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7206D" w14:textId="77777777" w:rsidR="003E0777" w:rsidRPr="00367603" w:rsidRDefault="003E0777" w:rsidP="00367603"/>
    <w:p w14:paraId="5CC3C133" w14:textId="77777777" w:rsidR="003E0777" w:rsidRPr="00943854" w:rsidRDefault="003E0777" w:rsidP="00943854">
      <w:pPr>
        <w:pStyle w:val="Ttulo1"/>
        <w:jc w:val="center"/>
        <w:rPr>
          <w:rFonts w:ascii="Comic Sans MS" w:hAnsi="Comic Sans MS"/>
          <w:sz w:val="28"/>
          <w:szCs w:val="28"/>
          <w:u w:val="single"/>
        </w:rPr>
      </w:pPr>
      <w:r w:rsidRPr="00943854">
        <w:rPr>
          <w:rFonts w:ascii="Comic Sans MS" w:hAnsi="Comic Sans MS"/>
          <w:sz w:val="28"/>
          <w:szCs w:val="28"/>
          <w:u w:val="single"/>
        </w:rPr>
        <w:t>LISTA DE ÚTILES</w:t>
      </w:r>
    </w:p>
    <w:p w14:paraId="5CD7A5EE" w14:textId="77777777" w:rsidR="003E0777" w:rsidRPr="00943854" w:rsidRDefault="003E0777" w:rsidP="00943854">
      <w:pPr>
        <w:pStyle w:val="Ttulo1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</w:t>
      </w:r>
      <w:r w:rsidR="00DE3B67">
        <w:rPr>
          <w:rFonts w:ascii="Comic Sans MS" w:hAnsi="Comic Sans MS"/>
          <w:sz w:val="28"/>
          <w:szCs w:val="28"/>
          <w:u w:val="single"/>
        </w:rPr>
        <w:t>V</w:t>
      </w:r>
      <w:r w:rsidRPr="00943854">
        <w:rPr>
          <w:rFonts w:ascii="Comic Sans MS" w:hAnsi="Comic Sans MS"/>
          <w:sz w:val="28"/>
          <w:szCs w:val="28"/>
          <w:u w:val="single"/>
        </w:rPr>
        <w:t xml:space="preserve">° AÑO MEDIO   -  </w:t>
      </w:r>
      <w:r w:rsidR="00D0592B">
        <w:rPr>
          <w:rFonts w:ascii="Comic Sans MS" w:hAnsi="Comic Sans MS"/>
          <w:sz w:val="28"/>
          <w:szCs w:val="28"/>
          <w:u w:val="single"/>
          <w:lang w:val="es-ES_tradnl"/>
        </w:rPr>
        <w:t>201</w:t>
      </w:r>
      <w:r w:rsidR="00B33C4D">
        <w:rPr>
          <w:rFonts w:ascii="Comic Sans MS" w:hAnsi="Comic Sans MS"/>
          <w:sz w:val="28"/>
          <w:szCs w:val="28"/>
          <w:u w:val="single"/>
          <w:lang w:val="es-ES_tradnl"/>
        </w:rPr>
        <w:t>8</w:t>
      </w:r>
    </w:p>
    <w:p w14:paraId="58058496" w14:textId="77777777"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  <w:lang w:val="es-ES_tradnl"/>
        </w:rPr>
      </w:pPr>
    </w:p>
    <w:p w14:paraId="66BC4243" w14:textId="77777777" w:rsidR="003E0777" w:rsidRDefault="003E0777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LENGUA</w:t>
      </w:r>
      <w:r>
        <w:rPr>
          <w:rFonts w:ascii="Comic Sans MS" w:hAnsi="Comic Sans MS"/>
          <w:b/>
          <w:bCs/>
          <w:sz w:val="22"/>
          <w:szCs w:val="22"/>
        </w:rPr>
        <w:t xml:space="preserve">JE Y </w:t>
      </w:r>
      <w:r w:rsidRPr="00943854">
        <w:rPr>
          <w:rFonts w:ascii="Comic Sans MS" w:hAnsi="Comic Sans MS"/>
          <w:b/>
          <w:bCs/>
          <w:sz w:val="22"/>
          <w:szCs w:val="22"/>
        </w:rPr>
        <w:t>COMUNICACIÓN</w:t>
      </w:r>
    </w:p>
    <w:p w14:paraId="5F46E106" w14:textId="77777777" w:rsidR="003E0777" w:rsidRPr="00943854" w:rsidRDefault="003E0777" w:rsidP="00247492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3D339778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 Lenguaje </w:t>
      </w:r>
      <w:r w:rsidR="00DE3B67">
        <w:rPr>
          <w:rFonts w:ascii="Comic Sans MS" w:hAnsi="Comic Sans MS"/>
          <w:sz w:val="22"/>
          <w:szCs w:val="22"/>
        </w:rPr>
        <w:t xml:space="preserve">y Comunicación </w:t>
      </w:r>
      <w:r>
        <w:rPr>
          <w:rFonts w:ascii="Comic Sans MS" w:hAnsi="Comic Sans MS"/>
          <w:sz w:val="22"/>
          <w:szCs w:val="22"/>
        </w:rPr>
        <w:t>I</w:t>
      </w:r>
      <w:r w:rsidR="00DE3B67">
        <w:rPr>
          <w:rFonts w:ascii="Comic Sans MS" w:hAnsi="Comic Sans MS"/>
          <w:sz w:val="22"/>
          <w:szCs w:val="22"/>
        </w:rPr>
        <w:t>V</w:t>
      </w:r>
      <w:r w:rsidRPr="00943854">
        <w:rPr>
          <w:rFonts w:ascii="Comic Sans MS" w:hAnsi="Comic Sans MS"/>
          <w:sz w:val="22"/>
          <w:szCs w:val="22"/>
        </w:rPr>
        <w:t xml:space="preserve">º Medio </w:t>
      </w:r>
    </w:p>
    <w:p w14:paraId="7F46ACD5" w14:textId="77777777" w:rsidR="00B33C4D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Proyec</w:t>
      </w:r>
      <w:r>
        <w:rPr>
          <w:rFonts w:ascii="Comic Sans MS" w:hAnsi="Comic Sans MS"/>
          <w:sz w:val="22"/>
          <w:szCs w:val="22"/>
        </w:rPr>
        <w:t>to: Bicentenario</w:t>
      </w:r>
    </w:p>
    <w:p w14:paraId="55616A34" w14:textId="77777777" w:rsidR="003E0777" w:rsidRPr="00943854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</w:t>
      </w:r>
      <w:r w:rsidR="003E0777">
        <w:rPr>
          <w:rFonts w:ascii="Comic Sans MS" w:hAnsi="Comic Sans MS"/>
          <w:sz w:val="22"/>
          <w:szCs w:val="22"/>
        </w:rPr>
        <w:t xml:space="preserve"> Santillana</w:t>
      </w:r>
    </w:p>
    <w:p w14:paraId="15342C6D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</w:t>
      </w:r>
      <w:r w:rsidR="00D0592B">
        <w:rPr>
          <w:rFonts w:ascii="Comic Sans MS" w:hAnsi="Comic Sans MS"/>
          <w:sz w:val="22"/>
          <w:szCs w:val="22"/>
        </w:rPr>
        <w:t>cuaderno Cuadriculado</w:t>
      </w:r>
      <w:r w:rsidRPr="00943854">
        <w:rPr>
          <w:rFonts w:ascii="Comic Sans MS" w:hAnsi="Comic Sans MS"/>
          <w:sz w:val="22"/>
          <w:szCs w:val="22"/>
        </w:rPr>
        <w:t xml:space="preserve"> universitario 100 hojas.</w:t>
      </w:r>
    </w:p>
    <w:p w14:paraId="0D991BC8" w14:textId="2BC81C6C" w:rsidR="00C71567" w:rsidRPr="00D837BC" w:rsidRDefault="00C71567" w:rsidP="00C7156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Manual de Optimi</w:t>
      </w:r>
      <w:r w:rsidR="00743E3E">
        <w:rPr>
          <w:rFonts w:ascii="Comic Sans MS" w:hAnsi="Comic Sans MS"/>
          <w:sz w:val="22"/>
          <w:szCs w:val="22"/>
        </w:rPr>
        <w:t>zación de Lectura Comprensiva IV M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edio. </w:t>
      </w:r>
      <w:r w:rsidRPr="00D837BC">
        <w:rPr>
          <w:rFonts w:ascii="Comic Sans MS" w:hAnsi="Comic Sans MS"/>
          <w:sz w:val="22"/>
          <w:szCs w:val="22"/>
        </w:rPr>
        <w:t>(Texto interno del Colegio) Disponible a la venta en el Colegio a partir de Marzo.</w:t>
      </w:r>
    </w:p>
    <w:p w14:paraId="45CB7463" w14:textId="77777777" w:rsidR="00C71567" w:rsidRDefault="00C71567" w:rsidP="003B60C4">
      <w:pPr>
        <w:rPr>
          <w:rFonts w:ascii="Comic Sans MS" w:hAnsi="Comic Sans MS"/>
          <w:sz w:val="22"/>
          <w:szCs w:val="22"/>
        </w:rPr>
      </w:pPr>
    </w:p>
    <w:p w14:paraId="293CE4AA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</w:p>
    <w:p w14:paraId="201D1A69" w14:textId="77777777" w:rsidR="003E0777" w:rsidRDefault="003E0777" w:rsidP="00D0592B">
      <w:pPr>
        <w:rPr>
          <w:rFonts w:ascii="Comic Sans MS" w:hAnsi="Comic Sans MS"/>
          <w:sz w:val="22"/>
          <w:szCs w:val="22"/>
        </w:rPr>
      </w:pPr>
      <w:r w:rsidRPr="002F631A">
        <w:rPr>
          <w:rFonts w:ascii="Comic Sans MS" w:hAnsi="Comic Sans MS"/>
          <w:b/>
          <w:sz w:val="22"/>
          <w:szCs w:val="22"/>
          <w:u w:val="single"/>
        </w:rPr>
        <w:t>Diferenciado Lenguaje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178B0105" w14:textId="77777777" w:rsidR="003E0777" w:rsidRPr="00D0592B" w:rsidRDefault="00D0592B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 xml:space="preserve">1 </w:t>
      </w:r>
      <w:r>
        <w:rPr>
          <w:rFonts w:ascii="Comic Sans MS" w:hAnsi="Comic Sans MS"/>
          <w:sz w:val="22"/>
          <w:szCs w:val="22"/>
        </w:rPr>
        <w:t>cuaderno Cuadriculado</w:t>
      </w:r>
      <w:r w:rsidRPr="00943854">
        <w:rPr>
          <w:rFonts w:ascii="Comic Sans MS" w:hAnsi="Comic Sans MS"/>
          <w:sz w:val="22"/>
          <w:szCs w:val="22"/>
        </w:rPr>
        <w:t xml:space="preserve"> universitario 100 hojas.</w:t>
      </w:r>
    </w:p>
    <w:p w14:paraId="4AB2CC3F" w14:textId="77777777" w:rsidR="003E0777" w:rsidRPr="00943854" w:rsidRDefault="003E0777" w:rsidP="00943854">
      <w:pPr>
        <w:pStyle w:val="Textoindependiente2"/>
        <w:rPr>
          <w:rFonts w:ascii="Comic Sans MS" w:hAnsi="Comic Sans MS"/>
          <w:bCs w:val="0"/>
          <w:szCs w:val="22"/>
        </w:rPr>
      </w:pPr>
      <w:r w:rsidRPr="00943854">
        <w:rPr>
          <w:rFonts w:ascii="Comic Sans MS" w:hAnsi="Comic Sans MS"/>
          <w:szCs w:val="22"/>
          <w:u w:val="single"/>
        </w:rPr>
        <w:t>Lecturas Complementarias</w:t>
      </w:r>
      <w:r w:rsidRPr="00943854">
        <w:rPr>
          <w:rFonts w:ascii="Comic Sans MS" w:hAnsi="Comic Sans MS"/>
          <w:szCs w:val="22"/>
        </w:rPr>
        <w:t>:</w:t>
      </w:r>
      <w:r>
        <w:rPr>
          <w:rFonts w:ascii="Comic Sans MS" w:hAnsi="Comic Sans MS"/>
          <w:szCs w:val="22"/>
        </w:rPr>
        <w:t xml:space="preserve"> Listado</w:t>
      </w:r>
      <w:r w:rsidRPr="00943854">
        <w:rPr>
          <w:rFonts w:ascii="Comic Sans MS" w:hAnsi="Comic Sans MS"/>
          <w:szCs w:val="22"/>
        </w:rPr>
        <w:t xml:space="preserve"> se entregará en mes de Marzo</w:t>
      </w:r>
    </w:p>
    <w:p w14:paraId="485265E7" w14:textId="77777777" w:rsidR="003E0777" w:rsidRPr="00943854" w:rsidRDefault="003E0777" w:rsidP="003B60C4">
      <w:pPr>
        <w:rPr>
          <w:rFonts w:ascii="Comic Sans MS" w:hAnsi="Comic Sans MS"/>
          <w:b/>
          <w:bCs/>
          <w:sz w:val="22"/>
          <w:szCs w:val="22"/>
        </w:rPr>
      </w:pPr>
    </w:p>
    <w:p w14:paraId="1C1C20AB" w14:textId="77777777" w:rsidR="003E0777" w:rsidRDefault="003E0777" w:rsidP="00B33C4D">
      <w:pPr>
        <w:pStyle w:val="Ttulo1"/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FILOSOFIA</w:t>
      </w:r>
      <w:r>
        <w:rPr>
          <w:rFonts w:ascii="Comic Sans MS" w:hAnsi="Comic Sans MS"/>
          <w:sz w:val="22"/>
          <w:szCs w:val="22"/>
        </w:rPr>
        <w:t xml:space="preserve"> Y PSICOLOGÍA</w:t>
      </w:r>
    </w:p>
    <w:p w14:paraId="7E1DFA1D" w14:textId="77777777" w:rsidR="003E0777" w:rsidRPr="00903B57" w:rsidRDefault="003E0777" w:rsidP="00903B57"/>
    <w:p w14:paraId="5F111B00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de Matemática de  100 hojas</w:t>
      </w:r>
    </w:p>
    <w:p w14:paraId="2E45C191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carpeta plástica tamaño oficio</w:t>
      </w:r>
    </w:p>
    <w:p w14:paraId="451FA71A" w14:textId="77777777"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14:paraId="6A5A5899" w14:textId="77777777" w:rsidR="003E0777" w:rsidRDefault="003E0777" w:rsidP="00B33C4D">
      <w:pPr>
        <w:pStyle w:val="Ttulo2"/>
        <w:rPr>
          <w:rFonts w:ascii="Comic Sans MS" w:hAnsi="Comic Sans MS"/>
          <w:szCs w:val="22"/>
        </w:rPr>
      </w:pPr>
      <w:r w:rsidRPr="00943854">
        <w:rPr>
          <w:rFonts w:ascii="Comic Sans MS" w:hAnsi="Comic Sans MS"/>
          <w:szCs w:val="22"/>
        </w:rPr>
        <w:t>MATEMÁTICA</w:t>
      </w:r>
    </w:p>
    <w:p w14:paraId="2705E2B7" w14:textId="77777777" w:rsidR="003E0777" w:rsidRPr="00903B57" w:rsidRDefault="003E0777" w:rsidP="00903B57"/>
    <w:p w14:paraId="27D746FF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Libro</w:t>
      </w:r>
      <w:r w:rsidR="00D0592B">
        <w:rPr>
          <w:rFonts w:ascii="Comic Sans MS" w:hAnsi="Comic Sans MS"/>
          <w:sz w:val="22"/>
          <w:szCs w:val="22"/>
        </w:rPr>
        <w:t>: Manual de Matemática I</w:t>
      </w:r>
      <w:r w:rsidR="00DE3B67">
        <w:rPr>
          <w:rFonts w:ascii="Comic Sans MS" w:hAnsi="Comic Sans MS"/>
          <w:sz w:val="22"/>
          <w:szCs w:val="22"/>
        </w:rPr>
        <w:t>V</w:t>
      </w:r>
      <w:r w:rsidR="00D0592B">
        <w:rPr>
          <w:rFonts w:ascii="Comic Sans MS" w:hAnsi="Comic Sans MS"/>
          <w:sz w:val="22"/>
          <w:szCs w:val="22"/>
        </w:rPr>
        <w:t xml:space="preserve"> Medio. </w:t>
      </w:r>
    </w:p>
    <w:p w14:paraId="08CB672D" w14:textId="77777777" w:rsidR="00D0592B" w:rsidRDefault="00D0592B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Autor Marco Marchant C.</w:t>
      </w:r>
    </w:p>
    <w:p w14:paraId="7E41E836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(Texto interno del Colegio) Disponible a la venta en el Colegio a partir de Marzo.</w:t>
      </w:r>
    </w:p>
    <w:p w14:paraId="417648AB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943854">
        <w:rPr>
          <w:rFonts w:ascii="Comic Sans MS" w:hAnsi="Comic Sans MS"/>
          <w:sz w:val="22"/>
          <w:szCs w:val="22"/>
        </w:rPr>
        <w:t xml:space="preserve"> cuaderno de Matemática universitario</w:t>
      </w:r>
      <w:r>
        <w:rPr>
          <w:rFonts w:ascii="Comic Sans MS" w:hAnsi="Comic Sans MS"/>
          <w:sz w:val="22"/>
          <w:szCs w:val="22"/>
        </w:rPr>
        <w:t xml:space="preserve"> 100 hojas</w:t>
      </w:r>
    </w:p>
    <w:p w14:paraId="71CE9512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block prepicado cuadriculado tamaño oficio</w:t>
      </w:r>
    </w:p>
    <w:p w14:paraId="1D39C249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Calculadora científica</w:t>
      </w:r>
    </w:p>
    <w:p w14:paraId="4BDF2FFA" w14:textId="77777777"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14:paraId="4C407245" w14:textId="77777777" w:rsidR="003E0777" w:rsidRDefault="003E0777" w:rsidP="00B33C4D">
      <w:pPr>
        <w:pStyle w:val="Ttulo2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HISTORIA </w:t>
      </w:r>
      <w:r w:rsidRPr="00943854">
        <w:rPr>
          <w:rFonts w:ascii="Comic Sans MS" w:hAnsi="Comic Sans MS"/>
          <w:szCs w:val="22"/>
        </w:rPr>
        <w:t>Y C</w:t>
      </w:r>
      <w:r>
        <w:rPr>
          <w:rFonts w:ascii="Comic Sans MS" w:hAnsi="Comic Sans MS"/>
          <w:szCs w:val="22"/>
        </w:rPr>
        <w:t>IENCIAS</w:t>
      </w:r>
      <w:r w:rsidRPr="00943854">
        <w:rPr>
          <w:rFonts w:ascii="Comic Sans MS" w:hAnsi="Comic Sans MS"/>
          <w:szCs w:val="22"/>
        </w:rPr>
        <w:t xml:space="preserve"> SOCIALES</w:t>
      </w:r>
    </w:p>
    <w:p w14:paraId="5F6CA2D9" w14:textId="77777777" w:rsidR="003E0777" w:rsidRPr="00903B57" w:rsidRDefault="003E0777" w:rsidP="00903B57"/>
    <w:p w14:paraId="65B03A3E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Texto </w:t>
      </w:r>
      <w:r w:rsidR="00DE3B67">
        <w:rPr>
          <w:rFonts w:ascii="Comic Sans MS" w:hAnsi="Comic Sans MS"/>
          <w:sz w:val="22"/>
          <w:szCs w:val="22"/>
        </w:rPr>
        <w:t>Sociedad</w:t>
      </w:r>
      <w:r>
        <w:rPr>
          <w:rFonts w:ascii="Comic Sans MS" w:hAnsi="Comic Sans MS"/>
          <w:sz w:val="22"/>
          <w:szCs w:val="22"/>
        </w:rPr>
        <w:t xml:space="preserve"> I</w:t>
      </w:r>
      <w:r w:rsidR="00DE3B67">
        <w:rPr>
          <w:rFonts w:ascii="Comic Sans MS" w:hAnsi="Comic Sans MS"/>
          <w:sz w:val="22"/>
          <w:szCs w:val="22"/>
        </w:rPr>
        <w:t>V</w:t>
      </w:r>
      <w:r w:rsidRPr="00943854">
        <w:rPr>
          <w:rFonts w:ascii="Comic Sans MS" w:hAnsi="Comic Sans MS"/>
          <w:sz w:val="22"/>
          <w:szCs w:val="22"/>
        </w:rPr>
        <w:t xml:space="preserve"> Medio </w:t>
      </w:r>
    </w:p>
    <w:p w14:paraId="34B74D71" w14:textId="77777777" w:rsidR="00B33C4D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Proyec</w:t>
      </w:r>
      <w:r>
        <w:rPr>
          <w:rFonts w:ascii="Comic Sans MS" w:hAnsi="Comic Sans MS"/>
          <w:sz w:val="22"/>
          <w:szCs w:val="22"/>
        </w:rPr>
        <w:t xml:space="preserve">to: Bicentenario </w:t>
      </w:r>
    </w:p>
    <w:p w14:paraId="7722B79F" w14:textId="77777777" w:rsidR="003E0777" w:rsidRPr="00943854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Editorial </w:t>
      </w:r>
      <w:r w:rsidR="003E0777">
        <w:rPr>
          <w:rFonts w:ascii="Comic Sans MS" w:hAnsi="Comic Sans MS"/>
          <w:sz w:val="22"/>
          <w:szCs w:val="22"/>
        </w:rPr>
        <w:t>Santillana</w:t>
      </w:r>
    </w:p>
    <w:p w14:paraId="09EB4B39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</w:t>
      </w:r>
      <w:r w:rsidR="00D0592B">
        <w:rPr>
          <w:rFonts w:ascii="Comic Sans MS" w:hAnsi="Comic Sans MS"/>
          <w:sz w:val="22"/>
          <w:szCs w:val="22"/>
        </w:rPr>
        <w:t xml:space="preserve">o </w:t>
      </w:r>
      <w:r w:rsidR="00B33C4D">
        <w:rPr>
          <w:rFonts w:ascii="Comic Sans MS" w:hAnsi="Comic Sans MS"/>
          <w:sz w:val="22"/>
          <w:szCs w:val="22"/>
        </w:rPr>
        <w:t>c</w:t>
      </w:r>
      <w:r w:rsidR="00D0592B">
        <w:rPr>
          <w:rFonts w:ascii="Comic Sans MS" w:hAnsi="Comic Sans MS"/>
          <w:sz w:val="22"/>
          <w:szCs w:val="22"/>
        </w:rPr>
        <w:t>uadriculado, universitario</w:t>
      </w:r>
      <w:r w:rsidRPr="00943854">
        <w:rPr>
          <w:rFonts w:ascii="Comic Sans MS" w:hAnsi="Comic Sans MS"/>
          <w:sz w:val="22"/>
          <w:szCs w:val="22"/>
        </w:rPr>
        <w:t xml:space="preserve"> de 100 hojas</w:t>
      </w:r>
    </w:p>
    <w:p w14:paraId="22B171F2" w14:textId="77777777" w:rsidR="003E0777" w:rsidRPr="00943854" w:rsidRDefault="003E0777" w:rsidP="003B60C4">
      <w:pPr>
        <w:rPr>
          <w:sz w:val="22"/>
          <w:szCs w:val="22"/>
        </w:rPr>
      </w:pPr>
    </w:p>
    <w:p w14:paraId="0C6D1926" w14:textId="77777777" w:rsidR="003E0777" w:rsidRDefault="003E0777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BIOLOGÍA</w:t>
      </w:r>
    </w:p>
    <w:p w14:paraId="506A7E2D" w14:textId="77777777" w:rsidR="003E0777" w:rsidRPr="00943854" w:rsidRDefault="003E0777" w:rsidP="00903B57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2077671B" w14:textId="77777777" w:rsidR="00B33C4D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Texto</w:t>
      </w:r>
      <w:r>
        <w:rPr>
          <w:rFonts w:ascii="Comic Sans MS" w:hAnsi="Comic Sans MS"/>
          <w:sz w:val="22"/>
          <w:szCs w:val="22"/>
        </w:rPr>
        <w:t xml:space="preserve"> Biología I</w:t>
      </w:r>
      <w:r w:rsidR="00DE3B67">
        <w:rPr>
          <w:rFonts w:ascii="Comic Sans MS" w:hAnsi="Comic Sans MS"/>
          <w:sz w:val="22"/>
          <w:szCs w:val="22"/>
        </w:rPr>
        <w:t>V</w:t>
      </w:r>
      <w:r>
        <w:rPr>
          <w:rFonts w:ascii="Comic Sans MS" w:hAnsi="Comic Sans MS"/>
          <w:sz w:val="22"/>
          <w:szCs w:val="22"/>
        </w:rPr>
        <w:t xml:space="preserve"> </w:t>
      </w:r>
      <w:r w:rsidRPr="00943854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edio</w:t>
      </w:r>
    </w:p>
    <w:p w14:paraId="1FBB39B9" w14:textId="77777777" w:rsidR="00B33C4D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Proyecto Bicentenario</w:t>
      </w:r>
    </w:p>
    <w:p w14:paraId="6CA2298C" w14:textId="77777777" w:rsidR="003E0777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Editorial </w:t>
      </w:r>
      <w:r w:rsidR="003E0777">
        <w:rPr>
          <w:rFonts w:ascii="Comic Sans MS" w:hAnsi="Comic Sans MS"/>
          <w:sz w:val="22"/>
          <w:szCs w:val="22"/>
        </w:rPr>
        <w:t>Santillana</w:t>
      </w:r>
    </w:p>
    <w:p w14:paraId="2420DAAB" w14:textId="77777777" w:rsidR="003E0777" w:rsidRDefault="003E0777" w:rsidP="003B60C4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cuadriculado universitario, 100 hojas.</w:t>
      </w:r>
    </w:p>
    <w:p w14:paraId="1B71A0E0" w14:textId="77777777" w:rsidR="003E0777" w:rsidRDefault="003E0777" w:rsidP="00903B57"/>
    <w:p w14:paraId="7135612D" w14:textId="77777777" w:rsidR="000D68A7" w:rsidRDefault="000D68A7" w:rsidP="00903B57"/>
    <w:p w14:paraId="27DDF735" w14:textId="77777777" w:rsidR="000D68A7" w:rsidRDefault="000D68A7" w:rsidP="00903B57"/>
    <w:p w14:paraId="09616979" w14:textId="77777777" w:rsidR="000D68A7" w:rsidRDefault="000D68A7" w:rsidP="00903B57"/>
    <w:p w14:paraId="791809CA" w14:textId="77777777" w:rsidR="000D68A7" w:rsidRDefault="000D68A7" w:rsidP="00903B57"/>
    <w:p w14:paraId="2A3C8B7C" w14:textId="77777777" w:rsidR="000D68A7" w:rsidRPr="00903B57" w:rsidRDefault="000D68A7" w:rsidP="00903B57"/>
    <w:p w14:paraId="6FBFECAF" w14:textId="77777777" w:rsidR="003E0777" w:rsidRDefault="003E0777" w:rsidP="00B33C4D">
      <w:pPr>
        <w:pStyle w:val="Ttulo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QUÍ</w:t>
      </w:r>
      <w:r w:rsidRPr="00943854">
        <w:rPr>
          <w:rFonts w:ascii="Comic Sans MS" w:hAnsi="Comic Sans MS"/>
          <w:sz w:val="22"/>
          <w:szCs w:val="22"/>
        </w:rPr>
        <w:t>MICA</w:t>
      </w:r>
    </w:p>
    <w:p w14:paraId="30E7F135" w14:textId="77777777" w:rsidR="003E0777" w:rsidRPr="00903B57" w:rsidRDefault="003E0777" w:rsidP="00903B57"/>
    <w:p w14:paraId="4D1D4D01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 Química I</w:t>
      </w:r>
      <w:r w:rsidR="00DE3B67">
        <w:rPr>
          <w:rFonts w:ascii="Comic Sans MS" w:hAnsi="Comic Sans MS"/>
          <w:sz w:val="22"/>
          <w:szCs w:val="22"/>
        </w:rPr>
        <w:t>V</w:t>
      </w:r>
      <w:r>
        <w:rPr>
          <w:rFonts w:ascii="Comic Sans MS" w:hAnsi="Comic Sans MS"/>
          <w:sz w:val="22"/>
          <w:szCs w:val="22"/>
        </w:rPr>
        <w:t xml:space="preserve"> </w:t>
      </w:r>
      <w:r w:rsidRPr="00943854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>edio</w:t>
      </w:r>
    </w:p>
    <w:p w14:paraId="781FF587" w14:textId="77777777" w:rsidR="00B33C4D" w:rsidRDefault="00B33C4D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Proyecto</w:t>
      </w:r>
      <w:r w:rsidR="003E0777">
        <w:rPr>
          <w:rFonts w:ascii="Comic Sans MS" w:hAnsi="Comic Sans MS"/>
          <w:sz w:val="22"/>
          <w:szCs w:val="22"/>
        </w:rPr>
        <w:t xml:space="preserve"> Bicentenario</w:t>
      </w:r>
    </w:p>
    <w:p w14:paraId="7D1B37E5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</w:t>
      </w:r>
      <w:r w:rsidR="00B33C4D">
        <w:rPr>
          <w:rFonts w:ascii="Comic Sans MS" w:hAnsi="Comic Sans MS"/>
          <w:sz w:val="22"/>
          <w:szCs w:val="22"/>
        </w:rPr>
        <w:t>orial</w:t>
      </w:r>
      <w:r>
        <w:rPr>
          <w:rFonts w:ascii="Comic Sans MS" w:hAnsi="Comic Sans MS"/>
          <w:sz w:val="22"/>
          <w:szCs w:val="22"/>
        </w:rPr>
        <w:t xml:space="preserve"> Santillana</w:t>
      </w:r>
    </w:p>
    <w:p w14:paraId="183C5623" w14:textId="77777777" w:rsidR="003E0777" w:rsidRPr="00943854" w:rsidRDefault="003E0777" w:rsidP="009116A1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cuadriculado universitario 100 hojas.</w:t>
      </w:r>
    </w:p>
    <w:p w14:paraId="5DC13FA0" w14:textId="77777777" w:rsidR="003E0777" w:rsidRPr="00943854" w:rsidRDefault="003E0777" w:rsidP="003B60C4">
      <w:pPr>
        <w:pStyle w:val="Ttulo2"/>
        <w:rPr>
          <w:rFonts w:ascii="Comic Sans MS" w:hAnsi="Comic Sans MS"/>
          <w:szCs w:val="22"/>
        </w:rPr>
      </w:pPr>
    </w:p>
    <w:p w14:paraId="59B2BED5" w14:textId="77777777" w:rsidR="003E0777" w:rsidRPr="00D65FB3" w:rsidRDefault="003E0777" w:rsidP="00B33C4D">
      <w:pPr>
        <w:pStyle w:val="Ttulo2"/>
        <w:rPr>
          <w:rFonts w:ascii="Comic Sans MS" w:hAnsi="Comic Sans MS"/>
          <w:szCs w:val="22"/>
          <w:lang w:val="en-US"/>
        </w:rPr>
      </w:pPr>
      <w:r w:rsidRPr="00D65FB3">
        <w:rPr>
          <w:rFonts w:ascii="Comic Sans MS" w:hAnsi="Comic Sans MS"/>
          <w:szCs w:val="22"/>
          <w:lang w:val="en-US"/>
        </w:rPr>
        <w:t>INGLÉS</w:t>
      </w:r>
    </w:p>
    <w:p w14:paraId="394FC5D3" w14:textId="77777777" w:rsidR="003E0777" w:rsidRPr="00D65FB3" w:rsidRDefault="003E0777" w:rsidP="00903B57">
      <w:pPr>
        <w:rPr>
          <w:lang w:val="en-US"/>
        </w:rPr>
      </w:pPr>
    </w:p>
    <w:p w14:paraId="4464FE54" w14:textId="77777777" w:rsidR="003E0777" w:rsidRDefault="003E0777" w:rsidP="003B60C4">
      <w:pPr>
        <w:rPr>
          <w:rFonts w:ascii="Comic Sans MS" w:hAnsi="Comic Sans MS"/>
          <w:sz w:val="22"/>
          <w:szCs w:val="22"/>
          <w:lang w:val="en-US" w:bidi="ar-SA"/>
        </w:rPr>
      </w:pPr>
      <w:r w:rsidRPr="00D65FB3">
        <w:rPr>
          <w:rFonts w:ascii="Comic Sans MS" w:hAnsi="Comic Sans MS"/>
          <w:sz w:val="22"/>
          <w:szCs w:val="22"/>
          <w:lang w:val="en-US" w:bidi="ar-SA"/>
        </w:rPr>
        <w:t>T</w:t>
      </w:r>
      <w:r w:rsidR="007C26DC">
        <w:rPr>
          <w:rFonts w:ascii="Comic Sans MS" w:hAnsi="Comic Sans MS"/>
          <w:sz w:val="22"/>
          <w:szCs w:val="22"/>
          <w:lang w:val="en-US" w:bidi="ar-SA"/>
        </w:rPr>
        <w:t>exto: English Download B1.</w:t>
      </w:r>
      <w:r w:rsidR="000D68A7">
        <w:rPr>
          <w:rFonts w:ascii="Comic Sans MS" w:hAnsi="Comic Sans MS"/>
          <w:sz w:val="22"/>
          <w:szCs w:val="22"/>
          <w:lang w:val="en-US" w:bidi="ar-SA"/>
        </w:rPr>
        <w:t>2</w:t>
      </w:r>
      <w:r w:rsidR="007C26DC">
        <w:rPr>
          <w:rFonts w:ascii="Comic Sans MS" w:hAnsi="Comic Sans MS"/>
          <w:sz w:val="22"/>
          <w:szCs w:val="22"/>
          <w:lang w:val="en-US" w:bidi="ar-SA"/>
        </w:rPr>
        <w:t xml:space="preserve"> (Student´s with worbook)</w:t>
      </w:r>
    </w:p>
    <w:p w14:paraId="717DABB6" w14:textId="77777777" w:rsidR="007C26DC" w:rsidRPr="00B33C4D" w:rsidRDefault="007C26DC" w:rsidP="003B60C4">
      <w:pPr>
        <w:rPr>
          <w:rFonts w:ascii="Comic Sans MS" w:hAnsi="Comic Sans MS"/>
          <w:sz w:val="22"/>
          <w:szCs w:val="22"/>
          <w:lang w:val="es-CL" w:bidi="ar-SA"/>
        </w:rPr>
      </w:pPr>
      <w:r w:rsidRPr="00B33C4D">
        <w:rPr>
          <w:rFonts w:ascii="Comic Sans MS" w:hAnsi="Comic Sans MS"/>
          <w:sz w:val="22"/>
          <w:szCs w:val="22"/>
          <w:lang w:val="es-CL" w:bidi="ar-SA"/>
        </w:rPr>
        <w:t>Librería: E-Books</w:t>
      </w:r>
    </w:p>
    <w:p w14:paraId="7D316517" w14:textId="77777777" w:rsidR="007C26DC" w:rsidRPr="00B33C4D" w:rsidRDefault="007C26DC" w:rsidP="003B60C4">
      <w:pPr>
        <w:rPr>
          <w:rFonts w:ascii="Comic Sans MS" w:hAnsi="Comic Sans MS"/>
          <w:sz w:val="22"/>
          <w:szCs w:val="22"/>
          <w:lang w:val="es-CL" w:bidi="ar-SA"/>
        </w:rPr>
      </w:pPr>
      <w:r w:rsidRPr="00B33C4D">
        <w:rPr>
          <w:rFonts w:ascii="Comic Sans MS" w:hAnsi="Comic Sans MS"/>
          <w:sz w:val="22"/>
          <w:szCs w:val="22"/>
          <w:lang w:val="es-CL" w:bidi="ar-SA"/>
        </w:rPr>
        <w:t xml:space="preserve">Editorial: Hamilton </w:t>
      </w:r>
    </w:p>
    <w:p w14:paraId="6B002CD9" w14:textId="77777777" w:rsidR="003E0777" w:rsidRDefault="003E0777" w:rsidP="003B60C4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1 cuaderno</w:t>
      </w:r>
      <w:r w:rsidR="007C26DC">
        <w:rPr>
          <w:rFonts w:ascii="Comic Sans MS" w:hAnsi="Comic Sans MS"/>
          <w:sz w:val="22"/>
          <w:szCs w:val="22"/>
          <w:lang w:bidi="ar-SA"/>
        </w:rPr>
        <w:t xml:space="preserve"> cuadriculado, universitario</w:t>
      </w:r>
      <w:r>
        <w:rPr>
          <w:rFonts w:ascii="Comic Sans MS" w:hAnsi="Comic Sans MS"/>
          <w:sz w:val="22"/>
          <w:szCs w:val="22"/>
          <w:lang w:bidi="ar-SA"/>
        </w:rPr>
        <w:t xml:space="preserve"> 10</w:t>
      </w:r>
      <w:r w:rsidRPr="00943854">
        <w:rPr>
          <w:rFonts w:ascii="Comic Sans MS" w:hAnsi="Comic Sans MS"/>
          <w:sz w:val="22"/>
          <w:szCs w:val="22"/>
          <w:lang w:bidi="ar-SA"/>
        </w:rPr>
        <w:t>0 hojas.</w:t>
      </w:r>
    </w:p>
    <w:p w14:paraId="00C566AA" w14:textId="77777777" w:rsidR="00B33C4D" w:rsidRPr="00943854" w:rsidRDefault="00B33C4D" w:rsidP="003B60C4">
      <w:pPr>
        <w:rPr>
          <w:rFonts w:ascii="Comic Sans MS" w:hAnsi="Comic Sans MS"/>
          <w:sz w:val="22"/>
          <w:szCs w:val="22"/>
          <w:lang w:bidi="ar-SA"/>
        </w:rPr>
      </w:pPr>
    </w:p>
    <w:p w14:paraId="3000358A" w14:textId="77777777" w:rsidR="00B33C4D" w:rsidRDefault="00B33C4D" w:rsidP="00B33C4D">
      <w:pPr>
        <w:rPr>
          <w:rFonts w:ascii="Comic Sans MS" w:hAnsi="Comic Sans MS"/>
          <w:b/>
          <w:bCs/>
          <w:sz w:val="22"/>
          <w:szCs w:val="22"/>
        </w:rPr>
      </w:pPr>
      <w:r w:rsidRPr="00943854">
        <w:rPr>
          <w:rFonts w:ascii="Comic Sans MS" w:hAnsi="Comic Sans MS"/>
          <w:b/>
          <w:bCs/>
          <w:sz w:val="22"/>
          <w:szCs w:val="22"/>
        </w:rPr>
        <w:t>RELIGIÓN</w:t>
      </w:r>
    </w:p>
    <w:p w14:paraId="1312C84D" w14:textId="77777777" w:rsidR="00B33C4D" w:rsidRPr="00943854" w:rsidRDefault="00B33C4D" w:rsidP="00B33C4D">
      <w:pPr>
        <w:jc w:val="center"/>
        <w:rPr>
          <w:rFonts w:ascii="Comic Sans MS" w:hAnsi="Comic Sans MS"/>
          <w:b/>
          <w:bCs/>
          <w:sz w:val="22"/>
          <w:szCs w:val="22"/>
        </w:rPr>
      </w:pPr>
    </w:p>
    <w:p w14:paraId="529AF6CB" w14:textId="77777777" w:rsidR="00B33C4D" w:rsidRPr="00943854" w:rsidRDefault="00B33C4D" w:rsidP="00B33C4D">
      <w:pPr>
        <w:rPr>
          <w:rFonts w:ascii="Comic Sans MS" w:hAnsi="Comic Sans MS"/>
          <w:sz w:val="22"/>
          <w:szCs w:val="22"/>
        </w:rPr>
      </w:pPr>
      <w:r w:rsidRPr="00943854">
        <w:rPr>
          <w:rFonts w:ascii="Comic Sans MS" w:hAnsi="Comic Sans MS"/>
          <w:sz w:val="22"/>
          <w:szCs w:val="22"/>
        </w:rPr>
        <w:t>1 cuaderno  de matemáticas, 100 hojas</w:t>
      </w:r>
    </w:p>
    <w:p w14:paraId="1DFAB083" w14:textId="77777777" w:rsidR="00B33C4D" w:rsidRPr="00943854" w:rsidRDefault="00B33C4D" w:rsidP="00B33C4D">
      <w:pPr>
        <w:rPr>
          <w:rFonts w:ascii="Comic Sans MS" w:hAnsi="Comic Sans MS"/>
          <w:b/>
          <w:bCs/>
          <w:sz w:val="22"/>
          <w:szCs w:val="22"/>
        </w:rPr>
      </w:pPr>
    </w:p>
    <w:p w14:paraId="35525CD2" w14:textId="77777777" w:rsidR="003E0777" w:rsidRPr="00943854" w:rsidRDefault="003E0777" w:rsidP="003B60C4">
      <w:pPr>
        <w:rPr>
          <w:rFonts w:ascii="Comic Sans MS" w:hAnsi="Comic Sans MS"/>
          <w:sz w:val="22"/>
          <w:szCs w:val="22"/>
          <w:lang w:bidi="ar-SA"/>
        </w:rPr>
      </w:pPr>
    </w:p>
    <w:p w14:paraId="33BFA5DA" w14:textId="77777777" w:rsidR="003E0777" w:rsidRDefault="003E0777" w:rsidP="00B33C4D">
      <w:pPr>
        <w:rPr>
          <w:rFonts w:ascii="Comic Sans MS" w:hAnsi="Comic Sans MS"/>
          <w:b/>
          <w:sz w:val="22"/>
          <w:szCs w:val="22"/>
          <w:lang w:bidi="ar-SA"/>
        </w:rPr>
      </w:pPr>
      <w:r w:rsidRPr="00943854">
        <w:rPr>
          <w:rFonts w:ascii="Comic Sans MS" w:hAnsi="Comic Sans MS"/>
          <w:b/>
          <w:sz w:val="22"/>
          <w:szCs w:val="22"/>
          <w:lang w:bidi="ar-SA"/>
        </w:rPr>
        <w:t>EDUCACIÓN FÍSICA</w:t>
      </w:r>
    </w:p>
    <w:p w14:paraId="5A4A738F" w14:textId="77777777" w:rsidR="003E0777" w:rsidRPr="00943854" w:rsidRDefault="003E0777" w:rsidP="00903B57">
      <w:pPr>
        <w:jc w:val="center"/>
        <w:rPr>
          <w:rFonts w:ascii="Comic Sans MS" w:hAnsi="Comic Sans MS"/>
          <w:b/>
          <w:sz w:val="22"/>
          <w:szCs w:val="22"/>
          <w:lang w:bidi="ar-SA"/>
        </w:rPr>
      </w:pPr>
    </w:p>
    <w:p w14:paraId="75402D35" w14:textId="77777777"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>Buzo del colegio con polera institucional</w:t>
      </w:r>
    </w:p>
    <w:p w14:paraId="3A13388D" w14:textId="77777777" w:rsidR="003E0777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 xml:space="preserve">Polera blanca o azul de cambio </w:t>
      </w:r>
    </w:p>
    <w:p w14:paraId="0E6D3B17" w14:textId="77777777"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>
        <w:rPr>
          <w:rFonts w:ascii="Comic Sans MS" w:hAnsi="Comic Sans MS"/>
          <w:sz w:val="22"/>
          <w:szCs w:val="22"/>
          <w:lang w:bidi="ar-SA"/>
        </w:rPr>
        <w:t>1 cuaderno de 60 hojas cuadriculado</w:t>
      </w:r>
    </w:p>
    <w:p w14:paraId="0F8087DF" w14:textId="77777777" w:rsidR="003E0777" w:rsidRPr="00943854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>Toalla de mano</w:t>
      </w:r>
    </w:p>
    <w:p w14:paraId="50E9376C" w14:textId="77777777" w:rsidR="003E0777" w:rsidRDefault="003E0777" w:rsidP="004C6425">
      <w:pPr>
        <w:rPr>
          <w:rFonts w:ascii="Comic Sans MS" w:hAnsi="Comic Sans MS"/>
          <w:sz w:val="22"/>
          <w:szCs w:val="22"/>
          <w:lang w:bidi="ar-SA"/>
        </w:rPr>
      </w:pPr>
      <w:r w:rsidRPr="00943854">
        <w:rPr>
          <w:rFonts w:ascii="Comic Sans MS" w:hAnsi="Comic Sans MS"/>
          <w:sz w:val="22"/>
          <w:szCs w:val="22"/>
          <w:lang w:bidi="ar-SA"/>
        </w:rPr>
        <w:t xml:space="preserve">Útiles de aseo </w:t>
      </w:r>
    </w:p>
    <w:p w14:paraId="1E001A08" w14:textId="77777777" w:rsidR="003E0777" w:rsidRPr="00B33C4D" w:rsidRDefault="003E0777" w:rsidP="004C6425">
      <w:pPr>
        <w:rPr>
          <w:rFonts w:ascii="Comic Sans MS" w:hAnsi="Comic Sans MS"/>
          <w:b/>
          <w:lang w:bidi="ar-SA"/>
        </w:rPr>
      </w:pPr>
      <w:r w:rsidRPr="00B33C4D">
        <w:rPr>
          <w:rFonts w:ascii="Comic Sans MS" w:hAnsi="Comic Sans MS"/>
          <w:b/>
          <w:lang w:bidi="ar-SA"/>
        </w:rPr>
        <w:t>Las alumnas no pueden asistir con calzas</w:t>
      </w:r>
    </w:p>
    <w:p w14:paraId="04F358B0" w14:textId="77777777" w:rsidR="003E0777" w:rsidRPr="00943854" w:rsidRDefault="003E0777" w:rsidP="003B60C4">
      <w:pPr>
        <w:rPr>
          <w:rFonts w:ascii="Comic Sans MS" w:hAnsi="Comic Sans MS"/>
          <w:b/>
          <w:bCs/>
          <w:i/>
          <w:iCs/>
          <w:sz w:val="22"/>
          <w:szCs w:val="22"/>
        </w:rPr>
      </w:pPr>
    </w:p>
    <w:p w14:paraId="069DF8C3" w14:textId="77777777" w:rsidR="00B33C4D" w:rsidRPr="00B33C4D" w:rsidRDefault="003E0777" w:rsidP="00B33C4D">
      <w:pPr>
        <w:rPr>
          <w:rFonts w:ascii="Comic Sans MS" w:hAnsi="Comic Sans MS"/>
        </w:rPr>
      </w:pPr>
      <w:r w:rsidRPr="004D4A11">
        <w:rPr>
          <w:rFonts w:ascii="Comic Sans MS" w:hAnsi="Comic Sans MS"/>
          <w:b/>
        </w:rPr>
        <w:t>Nota:</w:t>
      </w:r>
      <w:r w:rsidRPr="00B33C4D">
        <w:rPr>
          <w:rFonts w:ascii="Comic Sans MS" w:hAnsi="Comic Sans MS"/>
        </w:rPr>
        <w:t xml:space="preserve"> Es de responsabilidad de cada alumno </w:t>
      </w:r>
      <w:r w:rsidR="00B33C4D" w:rsidRPr="00B33C4D">
        <w:rPr>
          <w:rFonts w:ascii="Comic Sans MS" w:hAnsi="Comic Sans MS"/>
        </w:rPr>
        <w:t>traer</w:t>
      </w:r>
      <w:r w:rsidRPr="00B33C4D">
        <w:rPr>
          <w:rFonts w:ascii="Comic Sans MS" w:hAnsi="Comic Sans MS"/>
        </w:rPr>
        <w:t xml:space="preserve"> diariamente sus materiales </w:t>
      </w:r>
      <w:r w:rsidR="00B33C4D" w:rsidRPr="00B33C4D">
        <w:rPr>
          <w:rFonts w:ascii="Comic Sans MS" w:hAnsi="Comic Sans MS"/>
        </w:rPr>
        <w:t>tales como Lápiz azul, negro y rojo</w:t>
      </w:r>
      <w:r w:rsidR="00B33C4D">
        <w:rPr>
          <w:rFonts w:ascii="Comic Sans MS" w:hAnsi="Comic Sans MS"/>
        </w:rPr>
        <w:t xml:space="preserve"> pasta.</w:t>
      </w:r>
    </w:p>
    <w:p w14:paraId="755CF361" w14:textId="77777777" w:rsidR="003E0777" w:rsidRPr="00B33C4D" w:rsidRDefault="00B33C4D" w:rsidP="00B33C4D">
      <w:pPr>
        <w:rPr>
          <w:rFonts w:ascii="Comic Sans MS" w:hAnsi="Comic Sans MS"/>
        </w:rPr>
      </w:pPr>
      <w:r w:rsidRPr="00B33C4D">
        <w:rPr>
          <w:rFonts w:ascii="Comic Sans MS" w:hAnsi="Comic Sans MS"/>
        </w:rPr>
        <w:t>Lápiz grafito o portaminas, lápices de colores y goma de borrar.</w:t>
      </w:r>
    </w:p>
    <w:p w14:paraId="09F1C654" w14:textId="77777777" w:rsidR="003E0777" w:rsidRPr="00943854" w:rsidRDefault="003E0777" w:rsidP="003B60C4">
      <w:pPr>
        <w:rPr>
          <w:rFonts w:ascii="Comic Sans MS" w:hAnsi="Comic Sans MS"/>
          <w:sz w:val="22"/>
          <w:szCs w:val="22"/>
        </w:rPr>
      </w:pPr>
    </w:p>
    <w:p w14:paraId="1B52422F" w14:textId="77777777" w:rsidR="003E0777" w:rsidRPr="00943854" w:rsidRDefault="003E0777">
      <w:pPr>
        <w:rPr>
          <w:sz w:val="22"/>
          <w:szCs w:val="22"/>
        </w:rPr>
      </w:pPr>
    </w:p>
    <w:sectPr w:rsidR="003E0777" w:rsidRPr="00943854" w:rsidSect="0067139E">
      <w:headerReference w:type="default" r:id="rId6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69044" w14:textId="77777777" w:rsidR="00452007" w:rsidRDefault="00452007" w:rsidP="00943854">
      <w:r>
        <w:separator/>
      </w:r>
    </w:p>
  </w:endnote>
  <w:endnote w:type="continuationSeparator" w:id="0">
    <w:p w14:paraId="5877792A" w14:textId="77777777" w:rsidR="00452007" w:rsidRDefault="00452007" w:rsidP="0094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44A8" w14:textId="77777777" w:rsidR="00452007" w:rsidRDefault="00452007" w:rsidP="00943854">
      <w:r>
        <w:separator/>
      </w:r>
    </w:p>
  </w:footnote>
  <w:footnote w:type="continuationSeparator" w:id="0">
    <w:p w14:paraId="1BFA0076" w14:textId="77777777" w:rsidR="00452007" w:rsidRDefault="00452007" w:rsidP="009438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9E432" w14:textId="77777777" w:rsidR="003E0777" w:rsidRDefault="00C979E3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 wp14:anchorId="659C9B90" wp14:editId="4408D67A">
          <wp:extent cx="552450" cy="55245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1412D5" w14:textId="77777777" w:rsidR="003E0777" w:rsidRDefault="003E0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0C4"/>
    <w:rsid w:val="0002115F"/>
    <w:rsid w:val="00060B0B"/>
    <w:rsid w:val="000B30D5"/>
    <w:rsid w:val="000D68A7"/>
    <w:rsid w:val="000F1436"/>
    <w:rsid w:val="00103033"/>
    <w:rsid w:val="00150334"/>
    <w:rsid w:val="00171776"/>
    <w:rsid w:val="001C2C3E"/>
    <w:rsid w:val="001C2D4E"/>
    <w:rsid w:val="001D43C2"/>
    <w:rsid w:val="001F04F8"/>
    <w:rsid w:val="00247492"/>
    <w:rsid w:val="002F3949"/>
    <w:rsid w:val="002F631A"/>
    <w:rsid w:val="00367603"/>
    <w:rsid w:val="00383D58"/>
    <w:rsid w:val="003A5F49"/>
    <w:rsid w:val="003A7348"/>
    <w:rsid w:val="003B3A53"/>
    <w:rsid w:val="003B60C4"/>
    <w:rsid w:val="003E0777"/>
    <w:rsid w:val="003E48EC"/>
    <w:rsid w:val="00433EF9"/>
    <w:rsid w:val="00452007"/>
    <w:rsid w:val="004525C0"/>
    <w:rsid w:val="00466E1C"/>
    <w:rsid w:val="004C3435"/>
    <w:rsid w:val="004C6425"/>
    <w:rsid w:val="004D449D"/>
    <w:rsid w:val="004D4A10"/>
    <w:rsid w:val="004D4A11"/>
    <w:rsid w:val="004D66AF"/>
    <w:rsid w:val="004E7EBA"/>
    <w:rsid w:val="005113C9"/>
    <w:rsid w:val="00553404"/>
    <w:rsid w:val="00583100"/>
    <w:rsid w:val="0058715D"/>
    <w:rsid w:val="005938E7"/>
    <w:rsid w:val="0060108D"/>
    <w:rsid w:val="00656F79"/>
    <w:rsid w:val="00670D8B"/>
    <w:rsid w:val="0067139E"/>
    <w:rsid w:val="00671AFB"/>
    <w:rsid w:val="006C2CA1"/>
    <w:rsid w:val="006D7313"/>
    <w:rsid w:val="006E3FED"/>
    <w:rsid w:val="006F5C49"/>
    <w:rsid w:val="00700E2E"/>
    <w:rsid w:val="007033F0"/>
    <w:rsid w:val="00706B3E"/>
    <w:rsid w:val="00743E3E"/>
    <w:rsid w:val="007B3A7B"/>
    <w:rsid w:val="007C26DC"/>
    <w:rsid w:val="00822737"/>
    <w:rsid w:val="00834DC0"/>
    <w:rsid w:val="00836102"/>
    <w:rsid w:val="00840617"/>
    <w:rsid w:val="00843158"/>
    <w:rsid w:val="00853894"/>
    <w:rsid w:val="00877D69"/>
    <w:rsid w:val="008C2D06"/>
    <w:rsid w:val="008C3122"/>
    <w:rsid w:val="009023D5"/>
    <w:rsid w:val="00903B57"/>
    <w:rsid w:val="009116A1"/>
    <w:rsid w:val="0092484E"/>
    <w:rsid w:val="009251DE"/>
    <w:rsid w:val="00943854"/>
    <w:rsid w:val="009457C7"/>
    <w:rsid w:val="00981739"/>
    <w:rsid w:val="009C71E8"/>
    <w:rsid w:val="009F7594"/>
    <w:rsid w:val="00A15807"/>
    <w:rsid w:val="00A25998"/>
    <w:rsid w:val="00A4345B"/>
    <w:rsid w:val="00A52E91"/>
    <w:rsid w:val="00A60B6F"/>
    <w:rsid w:val="00AB3141"/>
    <w:rsid w:val="00AB6185"/>
    <w:rsid w:val="00AC230C"/>
    <w:rsid w:val="00AF111B"/>
    <w:rsid w:val="00B03A7C"/>
    <w:rsid w:val="00B33C4D"/>
    <w:rsid w:val="00B36926"/>
    <w:rsid w:val="00B94AB1"/>
    <w:rsid w:val="00B95BDF"/>
    <w:rsid w:val="00BD4F7A"/>
    <w:rsid w:val="00BD5DC1"/>
    <w:rsid w:val="00C4190A"/>
    <w:rsid w:val="00C71567"/>
    <w:rsid w:val="00C942BC"/>
    <w:rsid w:val="00C95999"/>
    <w:rsid w:val="00C979E3"/>
    <w:rsid w:val="00CD537E"/>
    <w:rsid w:val="00CF32F0"/>
    <w:rsid w:val="00D0592B"/>
    <w:rsid w:val="00D15503"/>
    <w:rsid w:val="00D2246D"/>
    <w:rsid w:val="00D336B7"/>
    <w:rsid w:val="00D36DAF"/>
    <w:rsid w:val="00D405FE"/>
    <w:rsid w:val="00D65FB3"/>
    <w:rsid w:val="00D74923"/>
    <w:rsid w:val="00D9467A"/>
    <w:rsid w:val="00DC0746"/>
    <w:rsid w:val="00DC5C04"/>
    <w:rsid w:val="00DD5767"/>
    <w:rsid w:val="00DE3B67"/>
    <w:rsid w:val="00DF2154"/>
    <w:rsid w:val="00E31259"/>
    <w:rsid w:val="00E400E7"/>
    <w:rsid w:val="00E702C5"/>
    <w:rsid w:val="00EA3815"/>
    <w:rsid w:val="00EF6E3F"/>
    <w:rsid w:val="00F03713"/>
    <w:rsid w:val="00F82631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67AA8A"/>
  <w15:docId w15:val="{64D836DD-B62E-49F5-B445-23CF9B57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0C4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3B60C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3B60C4"/>
    <w:pPr>
      <w:keepNext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3B60C4"/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B60C4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rsid w:val="003B60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60C4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9438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3854"/>
    <w:rPr>
      <w:rFonts w:ascii="Times New Roman" w:hAnsi="Times New Roman"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semiHidden/>
    <w:rsid w:val="009438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43854"/>
    <w:rPr>
      <w:rFonts w:ascii="Times New Roman" w:hAnsi="Times New Roman" w:cs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Eymar</dc:creator>
  <cp:lastModifiedBy>beatriz vergara barreau</cp:lastModifiedBy>
  <cp:revision>7</cp:revision>
  <dcterms:created xsi:type="dcterms:W3CDTF">2018-01-02T16:19:00Z</dcterms:created>
  <dcterms:modified xsi:type="dcterms:W3CDTF">2018-01-10T20:38:00Z</dcterms:modified>
</cp:coreProperties>
</file>